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CD6" w:rsidRPr="00582084" w:rsidRDefault="00CC67F8">
      <w:pPr>
        <w:rPr>
          <w:rFonts w:ascii="Times New Roman" w:hAnsi="Times New Roman" w:cs="Times New Roman"/>
          <w:b/>
          <w:sz w:val="28"/>
          <w:szCs w:val="28"/>
        </w:rPr>
      </w:pPr>
      <w:r w:rsidRPr="00582084">
        <w:rPr>
          <w:rFonts w:ascii="Times New Roman" w:hAnsi="Times New Roman" w:cs="Times New Roman"/>
          <w:b/>
          <w:sz w:val="28"/>
          <w:szCs w:val="28"/>
        </w:rPr>
        <w:t>Контрольна</w:t>
      </w:r>
      <w:r w:rsidR="00903368" w:rsidRPr="00582084">
        <w:rPr>
          <w:rFonts w:ascii="Times New Roman" w:hAnsi="Times New Roman" w:cs="Times New Roman"/>
          <w:b/>
          <w:sz w:val="28"/>
          <w:szCs w:val="28"/>
        </w:rPr>
        <w:t>я ра</w:t>
      </w:r>
      <w:r w:rsidRPr="00582084">
        <w:rPr>
          <w:rFonts w:ascii="Times New Roman" w:hAnsi="Times New Roman" w:cs="Times New Roman"/>
          <w:b/>
          <w:sz w:val="28"/>
          <w:szCs w:val="28"/>
        </w:rPr>
        <w:t xml:space="preserve">бота </w:t>
      </w:r>
      <w:r w:rsidR="00903368" w:rsidRPr="00582084">
        <w:rPr>
          <w:rFonts w:ascii="Times New Roman" w:hAnsi="Times New Roman" w:cs="Times New Roman"/>
          <w:b/>
          <w:sz w:val="28"/>
          <w:szCs w:val="28"/>
        </w:rPr>
        <w:t>по теме</w:t>
      </w:r>
      <w:r w:rsidRPr="00582084">
        <w:rPr>
          <w:rFonts w:ascii="Times New Roman" w:hAnsi="Times New Roman" w:cs="Times New Roman"/>
          <w:b/>
          <w:sz w:val="28"/>
          <w:szCs w:val="28"/>
        </w:rPr>
        <w:t>: «</w:t>
      </w:r>
      <w:r w:rsidR="00903368" w:rsidRPr="00582084">
        <w:rPr>
          <w:rFonts w:ascii="Times New Roman" w:hAnsi="Times New Roman" w:cs="Times New Roman"/>
          <w:b/>
          <w:sz w:val="28"/>
          <w:szCs w:val="28"/>
        </w:rPr>
        <w:t>Функции. Уравнения. Неравенства</w:t>
      </w:r>
      <w:r w:rsidRPr="00582084">
        <w:rPr>
          <w:rFonts w:ascii="Times New Roman" w:hAnsi="Times New Roman" w:cs="Times New Roman"/>
          <w:b/>
          <w:sz w:val="28"/>
          <w:szCs w:val="28"/>
        </w:rPr>
        <w:t>».</w:t>
      </w:r>
    </w:p>
    <w:p w:rsidR="00CC67F8" w:rsidRPr="00582084" w:rsidRDefault="00903368">
      <w:pPr>
        <w:rPr>
          <w:rFonts w:ascii="Times New Roman" w:hAnsi="Times New Roman" w:cs="Times New Roman"/>
          <w:b/>
          <w:sz w:val="24"/>
          <w:szCs w:val="24"/>
        </w:rPr>
      </w:pPr>
      <w:r w:rsidRPr="00582084">
        <w:rPr>
          <w:rFonts w:ascii="Times New Roman" w:hAnsi="Times New Roman" w:cs="Times New Roman"/>
          <w:b/>
          <w:sz w:val="24"/>
          <w:szCs w:val="24"/>
        </w:rPr>
        <w:t xml:space="preserve">І </w:t>
      </w:r>
      <w:proofErr w:type="gramStart"/>
      <w:r w:rsidRPr="0058208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82084">
        <w:rPr>
          <w:rFonts w:ascii="Times New Roman" w:hAnsi="Times New Roman" w:cs="Times New Roman"/>
          <w:b/>
          <w:sz w:val="24"/>
          <w:szCs w:val="24"/>
        </w:rPr>
        <w:t>ари</w:t>
      </w:r>
      <w:r w:rsidR="00CC67F8" w:rsidRPr="00582084">
        <w:rPr>
          <w:rFonts w:ascii="Times New Roman" w:hAnsi="Times New Roman" w:cs="Times New Roman"/>
          <w:b/>
          <w:sz w:val="24"/>
          <w:szCs w:val="24"/>
        </w:rPr>
        <w:t>ант</w:t>
      </w:r>
    </w:p>
    <w:p w:rsidR="00903368" w:rsidRPr="00582084" w:rsidRDefault="00903368" w:rsidP="00903368">
      <w:pPr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ЧАСТЬ I </w:t>
      </w:r>
    </w:p>
    <w:p w:rsidR="00903368" w:rsidRPr="00582084" w:rsidRDefault="00903368" w:rsidP="00903368">
      <w:pPr>
        <w:rPr>
          <w:rFonts w:ascii="Times New Roman" w:hAnsi="Times New Roman" w:cs="Times New Roman"/>
          <w:b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CC67F8" w:rsidRPr="00582084" w:rsidRDefault="00CC67F8" w:rsidP="00CC67F8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>1. Функц</w:t>
      </w:r>
      <w:r w:rsidR="00903368" w:rsidRPr="00582084">
        <w:rPr>
          <w:rFonts w:ascii="Times New Roman" w:hAnsi="Times New Roman" w:cs="Times New Roman"/>
          <w:sz w:val="24"/>
          <w:szCs w:val="24"/>
        </w:rPr>
        <w:t xml:space="preserve">ия задана формулой </w:t>
      </w:r>
      <w:r w:rsidRPr="005820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</m:rad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den>
        </m:f>
      </m:oMath>
      <w:r w:rsidR="00903368" w:rsidRPr="00582084">
        <w:rPr>
          <w:rFonts w:ascii="Times New Roman" w:eastAsiaTheme="minorEastAsia" w:hAnsi="Times New Roman" w:cs="Times New Roman"/>
          <w:sz w:val="24"/>
          <w:szCs w:val="24"/>
        </w:rPr>
        <w:t xml:space="preserve">.  Найдите 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82084">
        <w:rPr>
          <w:rFonts w:ascii="Times New Roman" w:eastAsiaTheme="minorEastAsia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eastAsiaTheme="minorEastAsia" w:hAnsi="Times New Roman" w:cs="Times New Roman"/>
          <w:sz w:val="24"/>
          <w:szCs w:val="24"/>
        </w:rPr>
        <w:t>(4).</w:t>
      </w:r>
    </w:p>
    <w:p w:rsidR="00CC67F8" w:rsidRPr="00582084" w:rsidRDefault="00CC67F8" w:rsidP="00CC67F8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д)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CC67F8" w:rsidRPr="00582084" w:rsidRDefault="00CC67F8" w:rsidP="00CC67F8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2. </w:t>
      </w:r>
      <w:r w:rsidR="00903368" w:rsidRPr="00582084">
        <w:rPr>
          <w:rFonts w:ascii="Times New Roman" w:hAnsi="Times New Roman" w:cs="Times New Roman"/>
          <w:sz w:val="24"/>
          <w:szCs w:val="24"/>
        </w:rPr>
        <w:t>Найдите область определения функции</w:t>
      </w:r>
      <w:r w:rsidRPr="0058208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5-10х</m:t>
            </m:r>
          </m:e>
        </m:rad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C67F8" w:rsidRPr="00582084" w:rsidRDefault="00CC67F8" w:rsidP="00CC67F8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   а) 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5B"/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0,5; + 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A5"/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);     б) (– 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A5"/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>; 2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5D"/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 в) (– 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A5"/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0,5);     г) (– 0,5; + 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A5"/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);     </w:t>
      </w:r>
      <w:proofErr w:type="spellStart"/>
      <w:r w:rsidRPr="00582084"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) (– 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A5"/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>; 0,5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5D"/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A4373" w:rsidRPr="00582084" w:rsidRDefault="002A4373" w:rsidP="00CC67F8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 w:rsidR="006D72C5" w:rsidRPr="00582084">
        <w:rPr>
          <w:rFonts w:ascii="Times New Roman" w:eastAsiaTheme="minorEastAsia" w:hAnsi="Times New Roman" w:cs="Times New Roman"/>
          <w:sz w:val="24"/>
          <w:szCs w:val="24"/>
        </w:rPr>
        <w:t xml:space="preserve">Какая из </w:t>
      </w:r>
      <w:r w:rsidR="00582084">
        <w:rPr>
          <w:rFonts w:ascii="Times New Roman" w:eastAsiaTheme="minorEastAsia" w:hAnsi="Times New Roman" w:cs="Times New Roman"/>
          <w:sz w:val="24"/>
          <w:szCs w:val="24"/>
        </w:rPr>
        <w:t>приведенны</w:t>
      </w:r>
      <w:r w:rsidR="006D72C5" w:rsidRPr="00582084">
        <w:rPr>
          <w:rFonts w:ascii="Times New Roman" w:eastAsiaTheme="minorEastAsia" w:hAnsi="Times New Roman" w:cs="Times New Roman"/>
          <w:sz w:val="24"/>
          <w:szCs w:val="24"/>
        </w:rPr>
        <w:t>х функций является нечетной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2A4373" w:rsidRPr="00582084" w:rsidRDefault="002A4373" w:rsidP="00CC67F8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   а)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) = 5</w:t>
      </w:r>
      <w:r w:rsidRPr="00582084">
        <w:rPr>
          <w:rFonts w:ascii="Times New Roman" w:hAnsi="Times New Roman" w:cs="Times New Roman"/>
          <w:i/>
          <w:sz w:val="24"/>
          <w:szCs w:val="24"/>
        </w:rPr>
        <w:t>х</w:t>
      </w:r>
      <w:r w:rsidR="004F0E7F" w:rsidRPr="00582084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="006D72C5" w:rsidRPr="00582084">
        <w:rPr>
          <w:rFonts w:ascii="Times New Roman" w:hAnsi="Times New Roman" w:cs="Times New Roman"/>
          <w:sz w:val="24"/>
          <w:szCs w:val="24"/>
        </w:rPr>
        <w:t xml:space="preserve"> + 3</w:t>
      </w:r>
      <w:r w:rsidR="006D72C5" w:rsidRPr="00582084">
        <w:rPr>
          <w:rFonts w:ascii="Times New Roman" w:hAnsi="Times New Roman" w:cs="Times New Roman"/>
          <w:i/>
          <w:sz w:val="24"/>
          <w:szCs w:val="24"/>
        </w:rPr>
        <w:t>х</w:t>
      </w:r>
      <w:r w:rsidR="006D72C5" w:rsidRPr="0058208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82084">
        <w:rPr>
          <w:rFonts w:ascii="Times New Roman" w:hAnsi="Times New Roman" w:cs="Times New Roman"/>
          <w:sz w:val="24"/>
          <w:szCs w:val="24"/>
        </w:rPr>
        <w:t xml:space="preserve">;    б)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 + 6;    в)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w:r w:rsidRPr="00582084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582084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  <w:r w:rsidRPr="00582084">
        <w:rPr>
          <w:rFonts w:ascii="Times New Roman" w:hAnsi="Times New Roman" w:cs="Times New Roman"/>
          <w:sz w:val="24"/>
          <w:szCs w:val="24"/>
        </w:rPr>
        <w:t xml:space="preserve"> + </w:t>
      </w:r>
      <w:r w:rsidRPr="00582084">
        <w:rPr>
          <w:rFonts w:ascii="Times New Roman" w:hAnsi="Times New Roman" w:cs="Times New Roman"/>
          <w:i/>
          <w:sz w:val="24"/>
          <w:szCs w:val="24"/>
        </w:rPr>
        <w:t>х</w:t>
      </w:r>
      <w:r w:rsidRPr="0058208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82084">
        <w:rPr>
          <w:rFonts w:ascii="Times New Roman" w:hAnsi="Times New Roman" w:cs="Times New Roman"/>
          <w:sz w:val="24"/>
          <w:szCs w:val="24"/>
        </w:rPr>
        <w:t xml:space="preserve">;    г)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х-4</m:t>
            </m:r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д)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w:r w:rsidRPr="00582084">
        <w:rPr>
          <w:rFonts w:ascii="Times New Roman" w:hAnsi="Times New Roman" w:cs="Times New Roman"/>
          <w:i/>
          <w:sz w:val="24"/>
          <w:szCs w:val="24"/>
        </w:rPr>
        <w:t>х</w:t>
      </w:r>
      <w:r w:rsidRPr="0058208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82084">
        <w:rPr>
          <w:rFonts w:ascii="Times New Roman" w:hAnsi="Times New Roman" w:cs="Times New Roman"/>
          <w:sz w:val="24"/>
          <w:szCs w:val="24"/>
        </w:rPr>
        <w:t xml:space="preserve"> + 1.</w:t>
      </w:r>
    </w:p>
    <w:p w:rsidR="006D72C5" w:rsidRPr="00582084" w:rsidRDefault="006D72C5" w:rsidP="006D72C5">
      <w:pPr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>4</w:t>
      </w:r>
      <w:r w:rsidR="002A4373" w:rsidRPr="00582084">
        <w:rPr>
          <w:rFonts w:ascii="Times New Roman" w:hAnsi="Times New Roman" w:cs="Times New Roman"/>
          <w:sz w:val="24"/>
          <w:szCs w:val="24"/>
        </w:rPr>
        <w:t xml:space="preserve">. </w:t>
      </w:r>
      <w:r w:rsidRPr="00582084">
        <w:rPr>
          <w:rFonts w:ascii="Times New Roman" w:hAnsi="Times New Roman" w:cs="Times New Roman"/>
          <w:sz w:val="24"/>
          <w:szCs w:val="24"/>
        </w:rPr>
        <w:t xml:space="preserve">Определите по графику функции ее основные свойства 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>(каждое задание по 0,5 балла).</w:t>
      </w:r>
    </w:p>
    <w:p w:rsidR="002A4373" w:rsidRPr="00582084" w:rsidRDefault="00A14DB4" w:rsidP="00CC67F8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3" style="position:absolute;margin-left:37.15pt;margin-top:10.2pt;width:156.7pt;height:108pt;z-index:251684864;mso-position-horizontal:absolute" coordsize="3134,2160" path="m,1079v55,120,170,561,329,721c488,1960,724,2160,956,2040v232,-120,540,-621,768,-961c1952,739,2089,,2324,v235,,641,854,810,1079e" filled="f" strokeweight="1.5pt">
            <v:path arrowok="t"/>
          </v:shape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152.45pt;margin-top:10.2pt;width:0;height:47.25pt;z-index:251682816" o:connectortype="straight">
            <v:stroke dashstyle="longDash"/>
          </v:shape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9" type="#_x0000_t32" style="position:absolute;margin-left:68.3pt;margin-top:10.2pt;width:84pt;height:0;z-index:251681792" o:connectortype="straight">
            <v:stroke dashstyle="longDash"/>
          </v:shape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margin-left:57.95pt;margin-top:10.2pt;width:10.5pt;height:0;z-index:251663360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32" style="position:absolute;margin-left:63.95pt;margin-top:1.2pt;width:.05pt;height:123pt;flip:y;z-index:251658240" o:connectortype="straight">
            <v:stroke endarrow="block"/>
          </v:shape>
        </w:pict>
      </w:r>
      <w:r w:rsidR="00820C60" w:rsidRPr="00582084">
        <w:rPr>
          <w:rFonts w:ascii="Times New Roman" w:hAnsi="Times New Roman" w:cs="Times New Roman"/>
          <w:sz w:val="24"/>
          <w:szCs w:val="24"/>
        </w:rPr>
        <w:t xml:space="preserve">                 4     </w:t>
      </w:r>
      <w:r w:rsidR="00820C60" w:rsidRPr="00582084">
        <w:rPr>
          <w:rFonts w:ascii="Times New Roman" w:hAnsi="Times New Roman" w:cs="Times New Roman"/>
          <w:i/>
          <w:sz w:val="24"/>
          <w:szCs w:val="24"/>
        </w:rPr>
        <w:t>у</w:t>
      </w:r>
      <w:r w:rsidR="00820C60" w:rsidRPr="0058208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E7EAA" w:rsidRPr="00582084">
        <w:rPr>
          <w:rFonts w:ascii="Times New Roman" w:hAnsi="Times New Roman" w:cs="Times New Roman"/>
          <w:sz w:val="24"/>
          <w:szCs w:val="24"/>
        </w:rPr>
        <w:t xml:space="preserve">  </w:t>
      </w:r>
      <w:r w:rsidR="00820C60" w:rsidRPr="0058208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820C60" w:rsidRPr="00582084">
        <w:rPr>
          <w:rFonts w:ascii="Times New Roman" w:hAnsi="Times New Roman" w:cs="Times New Roman"/>
          <w:i/>
          <w:sz w:val="24"/>
          <w:szCs w:val="24"/>
        </w:rPr>
        <w:t>у</w:t>
      </w:r>
      <w:proofErr w:type="spellEnd"/>
      <w:proofErr w:type="gramEnd"/>
      <w:r w:rsidR="00820C60" w:rsidRPr="0058208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820C60"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="00820C60"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20C60"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="00820C60" w:rsidRPr="00582084">
        <w:rPr>
          <w:rFonts w:ascii="Times New Roman" w:hAnsi="Times New Roman" w:cs="Times New Roman"/>
          <w:sz w:val="24"/>
          <w:szCs w:val="24"/>
        </w:rPr>
        <w:t>)</w:t>
      </w:r>
      <w:r w:rsidR="00BE7EAA" w:rsidRPr="0058208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A4373" w:rsidRPr="00582084" w:rsidRDefault="00A14DB4" w:rsidP="00CC67F8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margin-left:57.95pt;margin-top:7.85pt;width:10.5pt;height:0;z-index:251662336" o:connectortype="straight"/>
        </w:pict>
      </w:r>
    </w:p>
    <w:p w:rsidR="002A4373" w:rsidRPr="00582084" w:rsidRDefault="00A14DB4" w:rsidP="00CC67F8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57.95pt;margin-top:4pt;width:10.5pt;height:0;z-index:251661312" o:connectortype="straight"/>
        </w:pict>
      </w:r>
    </w:p>
    <w:p w:rsidR="002A4373" w:rsidRPr="00582084" w:rsidRDefault="00A14DB4" w:rsidP="00CC67F8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margin-left:57.95pt;margin-top:2.35pt;width:10.5pt;height:0;z-index:251660288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margin-left:37pt;margin-top:9.85pt;width:.05pt;height:14.25pt;z-index:251669504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margin-left:49.7pt;margin-top:9.85pt;width:.05pt;height:14.25pt;z-index:251668480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8" type="#_x0000_t32" style="position:absolute;margin-left:193.7pt;margin-top:9.85pt;width:.05pt;height:14.2pt;z-index:251680768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7" type="#_x0000_t32" style="position:absolute;margin-left:178.7pt;margin-top:9.85pt;width:.05pt;height:14.2pt;z-index:251679744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6" type="#_x0000_t32" style="position:absolute;margin-left:165.2pt;margin-top:9.85pt;width:.05pt;height:14.25pt;z-index:251678720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5" type="#_x0000_t32" style="position:absolute;margin-left:152.45pt;margin-top:9.85pt;width:.05pt;height:14.25pt;z-index:251677696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margin-left:137.45pt;margin-top:9.85pt;width:0;height:14.2pt;z-index:251675648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margin-left:123.2pt;margin-top:9.85pt;width:.05pt;height:14.2pt;z-index:251673600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margin-left:108.2pt;margin-top:9.85pt;width:.05pt;height:14.2pt;z-index:251672576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margin-left:93.2pt;margin-top:9.85pt;width:.05pt;height:14.25pt;z-index:251671552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margin-left:77.45pt;margin-top:9.85pt;width:0;height:14.2pt;z-index:251670528" o:connectortype="straight"/>
        </w:pict>
      </w:r>
    </w:p>
    <w:p w:rsidR="002A4373" w:rsidRPr="00582084" w:rsidRDefault="00A14DB4" w:rsidP="00CC67F8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1" type="#_x0000_t32" style="position:absolute;margin-left:77.45pt;margin-top:8.2pt;width:0;height:42.8pt;z-index:251683840" o:connectortype="straight">
            <v:stroke dashstyle="longDash"/>
          </v:shape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margin-left:57.95pt;margin-top:14.25pt;width:10.5pt;height:0;z-index:251664384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margin-left:27.15pt;margin-top:.7pt;width:177.8pt;height:0;z-index:251659264" o:connectortype="straight">
            <v:stroke endarrow="block"/>
          </v:shape>
        </w:pict>
      </w:r>
      <w:r w:rsidR="00820C60" w:rsidRPr="00582084">
        <w:rPr>
          <w:rFonts w:ascii="Times New Roman" w:hAnsi="Times New Roman" w:cs="Times New Roman"/>
          <w:sz w:val="24"/>
          <w:szCs w:val="24"/>
        </w:rPr>
        <w:t xml:space="preserve">       – 2       0      1             4        6        9     </w:t>
      </w:r>
      <w:proofErr w:type="spellStart"/>
      <w:r w:rsidR="00820C60" w:rsidRPr="00582084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</w:p>
    <w:p w:rsidR="002A4373" w:rsidRPr="00582084" w:rsidRDefault="00A14DB4" w:rsidP="00CC67F8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margin-left:57.95pt;margin-top:10.4pt;width:10.5pt;height:0;z-index:251665408" o:connectortype="straight"/>
        </w:pict>
      </w:r>
    </w:p>
    <w:p w:rsidR="002A4373" w:rsidRPr="00582084" w:rsidRDefault="00A14DB4" w:rsidP="00CC67F8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3" style="position:absolute;margin-left:406.7pt;margin-top:89pt;width:21.75pt;height:21.75pt;z-index:251715584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2" style="position:absolute;margin-left:384.95pt;margin-top:89pt;width:21.75pt;height:21.75pt;z-index:251714560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1" style="position:absolute;margin-left:363.2pt;margin-top:89pt;width:21.75pt;height:21.75pt;z-index:251713536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0" style="position:absolute;margin-left:341.45pt;margin-top:89pt;width:21.75pt;height:21.75pt;z-index:251712512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9" style="position:absolute;margin-left:406.7pt;margin-top:67.25pt;width:21.75pt;height:21.75pt;z-index:251711488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8" style="position:absolute;margin-left:406.7pt;margin-top:45.5pt;width:21.75pt;height:21.75pt;z-index:251710464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7" style="position:absolute;margin-left:384.95pt;margin-top:67.25pt;width:21.75pt;height:21.75pt;z-index:251709440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6" style="position:absolute;margin-left:384.95pt;margin-top:45.5pt;width:21.75pt;height:21.75pt;z-index:251708416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5" style="position:absolute;margin-left:363.2pt;margin-top:67.25pt;width:21.75pt;height:21.75pt;z-index:251707392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4" style="position:absolute;margin-left:341.45pt;margin-top:67.25pt;width:21.75pt;height:21.75pt;z-index:251706368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3" style="position:absolute;margin-left:341.45pt;margin-top:45.5pt;width:21.75pt;height:21.75pt;z-index:251705344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2" style="position:absolute;margin-left:363.2pt;margin-top:45.5pt;width:21.75pt;height:21.75pt;z-index:251704320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1" style="position:absolute;margin-left:319.7pt;margin-top:89pt;width:21.75pt;height:21.75pt;z-index:251703296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0" style="position:absolute;margin-left:319.7pt;margin-top:67.25pt;width:21.75pt;height:21.75pt;z-index:251702272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9" style="position:absolute;margin-left:319.7pt;margin-top:45.5pt;width:21.75pt;height:21.75pt;z-index:251701248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8" style="position:absolute;margin-left:406.7pt;margin-top:23.75pt;width:21.75pt;height:21.75pt;z-index:251700224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7" style="position:absolute;margin-left:384.95pt;margin-top:23.75pt;width:21.75pt;height:21.75pt;z-index:251699200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6" style="position:absolute;margin-left:363.2pt;margin-top:23.75pt;width:21.75pt;height:21.75pt;z-index:251698176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5" style="position:absolute;margin-left:341.45pt;margin-top:23.75pt;width:21.75pt;height:21.75pt;z-index:251697152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4" style="position:absolute;margin-left:319.7pt;margin-top:23.75pt;width:21.75pt;height:21.75pt;z-index:251696128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3" style="position:absolute;margin-left:297.95pt;margin-top:89pt;width:21.75pt;height:21.75pt;z-index:251695104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4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2" style="position:absolute;margin-left:297.95pt;margin-top:67.25pt;width:21.75pt;height:21.75pt;z-index:251694080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3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1" style="position:absolute;margin-left:297.95pt;margin-top:45.5pt;width:21.75pt;height:21.75pt;z-index:251693056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0" style="position:absolute;margin-left:297.95pt;margin-top:23.75pt;width:21.75pt;height:21.75pt;z-index:251692032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1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9" style="position:absolute;margin-left:406.7pt;margin-top:2pt;width:21.75pt;height:21.75pt;z-index:251691008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д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8" style="position:absolute;margin-left:384.95pt;margin-top:2pt;width:21.75pt;height:21.75pt;z-index:251689984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г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7" style="position:absolute;margin-left:363.2pt;margin-top:2pt;width:21.75pt;height:21.75pt;z-index:251688960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в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6" style="position:absolute;margin-left:341.45pt;margin-top:2pt;width:21.75pt;height:21.75pt;z-index:251687936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б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5" style="position:absolute;margin-left:319.7pt;margin-top:2pt;width:21.75pt;height:21.75pt;z-index:251686912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4" style="position:absolute;margin-left:297.95pt;margin-top:2pt;width:21.75pt;height:21.75pt;z-index:251685888">
            <v:textbox>
              <w:txbxContent>
                <w:p w:rsidR="00F07DED" w:rsidRPr="00BE7EAA" w:rsidRDefault="00F07DED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margin-left:57.95pt;margin-top:7.25pt;width:10.5pt;height:0;z-index:251666432" o:connectortype="straight"/>
        </w:pict>
      </w:r>
    </w:p>
    <w:p w:rsidR="002A4373" w:rsidRPr="00582084" w:rsidRDefault="00A14DB4" w:rsidP="00CC67F8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margin-left:57.95pt;margin-top:3.4pt;width:10.5pt;height:0;z-index:251667456" o:connectortype="straight"/>
        </w:pict>
      </w:r>
      <w:r w:rsidR="00820C60" w:rsidRPr="00582084">
        <w:rPr>
          <w:rFonts w:ascii="Times New Roman" w:hAnsi="Times New Roman" w:cs="Times New Roman"/>
          <w:sz w:val="24"/>
          <w:szCs w:val="24"/>
        </w:rPr>
        <w:t xml:space="preserve">              – 4 </w:t>
      </w:r>
    </w:p>
    <w:p w:rsidR="002A4373" w:rsidRPr="00582084" w:rsidRDefault="002A4373" w:rsidP="00CC67F8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E7EAA" w:rsidRPr="00582084" w:rsidRDefault="006D72C5" w:rsidP="00BE7EA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    1. Функци</w:t>
      </w:r>
      <w:r w:rsidR="00BE7EAA" w:rsidRPr="00582084">
        <w:rPr>
          <w:rFonts w:ascii="Times New Roman" w:hAnsi="Times New Roman" w:cs="Times New Roman"/>
          <w:sz w:val="24"/>
          <w:szCs w:val="24"/>
        </w:rPr>
        <w:t xml:space="preserve">я </w:t>
      </w:r>
      <w:r w:rsidRPr="00582084">
        <w:rPr>
          <w:rFonts w:ascii="Times New Roman" w:hAnsi="Times New Roman" w:cs="Times New Roman"/>
          <w:sz w:val="24"/>
          <w:szCs w:val="24"/>
        </w:rPr>
        <w:t xml:space="preserve">возрастает при …    </w:t>
      </w:r>
      <w:r w:rsidR="00BE7EAA" w:rsidRPr="00582084">
        <w:rPr>
          <w:rFonts w:ascii="Times New Roman" w:hAnsi="Times New Roman" w:cs="Times New Roman"/>
          <w:sz w:val="24"/>
          <w:szCs w:val="24"/>
        </w:rPr>
        <w:t>а) (– 2; 4)</w:t>
      </w:r>
    </w:p>
    <w:p w:rsidR="00BE7EAA" w:rsidRPr="00582084" w:rsidRDefault="006D72C5" w:rsidP="00BE7EA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    2. Функци</w:t>
      </w:r>
      <w:r w:rsidR="00BE7EAA" w:rsidRPr="00582084">
        <w:rPr>
          <w:rFonts w:ascii="Times New Roman" w:hAnsi="Times New Roman" w:cs="Times New Roman"/>
          <w:sz w:val="24"/>
          <w:szCs w:val="24"/>
        </w:rPr>
        <w:t xml:space="preserve">я </w:t>
      </w:r>
      <w:r w:rsidRPr="00582084">
        <w:rPr>
          <w:rFonts w:ascii="Times New Roman" w:hAnsi="Times New Roman" w:cs="Times New Roman"/>
          <w:sz w:val="24"/>
          <w:szCs w:val="24"/>
        </w:rPr>
        <w:t>убывает</w:t>
      </w:r>
      <w:r w:rsidR="00BE7EAA" w:rsidRPr="00582084">
        <w:rPr>
          <w:rFonts w:ascii="Times New Roman" w:hAnsi="Times New Roman" w:cs="Times New Roman"/>
          <w:sz w:val="24"/>
          <w:szCs w:val="24"/>
        </w:rPr>
        <w:t xml:space="preserve"> при …       </w:t>
      </w:r>
      <w:r w:rsidRPr="00582084">
        <w:rPr>
          <w:rFonts w:ascii="Times New Roman" w:hAnsi="Times New Roman" w:cs="Times New Roman"/>
          <w:sz w:val="24"/>
          <w:szCs w:val="24"/>
        </w:rPr>
        <w:t xml:space="preserve"> </w:t>
      </w:r>
      <w:r w:rsidR="00BE7EAA" w:rsidRPr="00582084">
        <w:rPr>
          <w:rFonts w:ascii="Times New Roman" w:hAnsi="Times New Roman" w:cs="Times New Roman"/>
          <w:sz w:val="24"/>
          <w:szCs w:val="24"/>
        </w:rPr>
        <w:t>б) (– 2; 6)</w:t>
      </w:r>
    </w:p>
    <w:p w:rsidR="00BE7EAA" w:rsidRPr="00582084" w:rsidRDefault="00BE7EAA" w:rsidP="00BE7EA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    3.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&gt; 0 при …                      </w:t>
      </w:r>
      <w:r w:rsidR="006D72C5" w:rsidRPr="00582084">
        <w:rPr>
          <w:rFonts w:ascii="Times New Roman" w:hAnsi="Times New Roman" w:cs="Times New Roman"/>
          <w:sz w:val="24"/>
          <w:szCs w:val="24"/>
        </w:rPr>
        <w:t xml:space="preserve">     </w:t>
      </w:r>
      <w:r w:rsidRPr="00582084">
        <w:rPr>
          <w:rFonts w:ascii="Times New Roman" w:hAnsi="Times New Roman" w:cs="Times New Roman"/>
          <w:sz w:val="24"/>
          <w:szCs w:val="24"/>
        </w:rPr>
        <w:t>в) (1; 6)</w:t>
      </w:r>
    </w:p>
    <w:p w:rsidR="002A4373" w:rsidRPr="00582084" w:rsidRDefault="00BE7EAA" w:rsidP="00CC67F8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    4.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&lt; 0 при …                      </w:t>
      </w:r>
      <w:r w:rsidR="006D72C5" w:rsidRPr="00582084">
        <w:rPr>
          <w:rFonts w:ascii="Times New Roman" w:hAnsi="Times New Roman" w:cs="Times New Roman"/>
          <w:sz w:val="24"/>
          <w:szCs w:val="24"/>
        </w:rPr>
        <w:t xml:space="preserve">     </w:t>
      </w:r>
      <w:r w:rsidRPr="00582084">
        <w:rPr>
          <w:rFonts w:ascii="Times New Roman" w:hAnsi="Times New Roman" w:cs="Times New Roman"/>
          <w:sz w:val="24"/>
          <w:szCs w:val="24"/>
        </w:rPr>
        <w:t xml:space="preserve">г) (– 2; 1) </w:t>
      </w:r>
      <w:proofErr w:type="spellStart"/>
      <w:r w:rsidRPr="00582084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 (6; 9)</w:t>
      </w:r>
    </w:p>
    <w:p w:rsidR="00BE7EAA" w:rsidRPr="00582084" w:rsidRDefault="00BE7EAA" w:rsidP="00CC67F8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6D72C5" w:rsidRPr="00582084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58208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(4; 9)  </w:t>
      </w:r>
    </w:p>
    <w:p w:rsidR="00277052" w:rsidRPr="00582084" w:rsidRDefault="00277052" w:rsidP="00277052">
      <w:pPr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ЧАСТЬ II </w:t>
      </w:r>
    </w:p>
    <w:p w:rsidR="00277052" w:rsidRPr="00582084" w:rsidRDefault="00277052" w:rsidP="004277A6">
      <w:pPr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6D72C5" w:rsidRPr="00582084" w:rsidRDefault="00277052" w:rsidP="006D72C5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582084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6D72C5" w:rsidRPr="0058208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Найдите множество значений функции: </w:t>
      </w:r>
      <w:r w:rsidR="006D72C5"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D72C5" w:rsidRPr="00582084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="006D72C5"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х-4</m:t>
            </m:r>
          </m:den>
        </m:f>
      </m:oMath>
      <w:r w:rsidR="006D72C5" w:rsidRPr="0058208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A4373" w:rsidRDefault="000C24C0" w:rsidP="00CC67F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6. </w:t>
      </w:r>
      <w:r w:rsidRPr="000C24C0">
        <w:rPr>
          <w:rFonts w:ascii="Times New Roman" w:hAnsi="Times New Roman" w:cs="Times New Roman"/>
          <w:sz w:val="24"/>
          <w:szCs w:val="24"/>
        </w:rPr>
        <w:t>Решите систему уравнений: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- 3х-5у=18,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х-2у=3</m:t>
                </m:r>
              </m:e>
            </m:eqArr>
          </m:e>
        </m:d>
      </m:oMath>
    </w:p>
    <w:p w:rsidR="000C24C0" w:rsidRDefault="000C24C0" w:rsidP="004277A6">
      <w:pPr>
        <w:rPr>
          <w:rFonts w:ascii="Times New Roman" w:hAnsi="Times New Roman" w:cs="Times New Roman"/>
          <w:sz w:val="24"/>
          <w:szCs w:val="24"/>
        </w:rPr>
      </w:pPr>
    </w:p>
    <w:p w:rsidR="004277A6" w:rsidRDefault="004277A6" w:rsidP="004277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4277A6" w:rsidRDefault="004277A6" w:rsidP="004277A6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4277A6">
        <w:rPr>
          <w:rFonts w:ascii="Times New Roman" w:hAnsi="Times New Roman" w:cs="Times New Roman"/>
          <w:sz w:val="24"/>
          <w:szCs w:val="24"/>
        </w:rPr>
        <w:t>Найдите сумму натуральных чисел, входящих в область определения функции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452490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3+2х-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х-2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4277A6" w:rsidRPr="004277A6" w:rsidRDefault="004277A6" w:rsidP="004277A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A4373" w:rsidRDefault="002A4373" w:rsidP="00CC67F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C24C0" w:rsidRDefault="000C24C0" w:rsidP="00CC67F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C24C0" w:rsidRDefault="000C24C0" w:rsidP="00CC67F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C24C0" w:rsidRDefault="000C24C0" w:rsidP="00CC67F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A41AEA" w:rsidRDefault="00A41AEA" w:rsidP="00CC67F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B7A44" w:rsidRDefault="006B7A44" w:rsidP="00CC67F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B7A44" w:rsidRDefault="006B7A44" w:rsidP="00CC67F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B7A44" w:rsidRDefault="006B7A44" w:rsidP="00CC67F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A41AEA" w:rsidRDefault="00A41AEA" w:rsidP="00CC67F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903368" w:rsidRPr="00582084" w:rsidRDefault="00903368" w:rsidP="00903368">
      <w:pPr>
        <w:rPr>
          <w:rFonts w:ascii="Times New Roman" w:hAnsi="Times New Roman" w:cs="Times New Roman"/>
          <w:b/>
          <w:sz w:val="28"/>
          <w:szCs w:val="28"/>
        </w:rPr>
      </w:pPr>
      <w:r w:rsidRPr="00582084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теме: «Функции. Уравнения. Неравенства».</w:t>
      </w:r>
    </w:p>
    <w:p w:rsidR="00A41AEA" w:rsidRPr="00582084" w:rsidRDefault="00A41AEA" w:rsidP="00A41AEA">
      <w:pPr>
        <w:rPr>
          <w:rFonts w:ascii="Times New Roman" w:hAnsi="Times New Roman" w:cs="Times New Roman"/>
          <w:b/>
          <w:sz w:val="24"/>
          <w:szCs w:val="24"/>
        </w:rPr>
      </w:pPr>
      <w:r w:rsidRPr="00582084">
        <w:rPr>
          <w:rFonts w:ascii="Times New Roman" w:hAnsi="Times New Roman" w:cs="Times New Roman"/>
          <w:b/>
          <w:sz w:val="24"/>
          <w:szCs w:val="24"/>
        </w:rPr>
        <w:t>ІІ</w:t>
      </w:r>
      <w:r w:rsidR="00903368" w:rsidRPr="005820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03368" w:rsidRPr="0058208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903368" w:rsidRPr="00582084">
        <w:rPr>
          <w:rFonts w:ascii="Times New Roman" w:hAnsi="Times New Roman" w:cs="Times New Roman"/>
          <w:b/>
          <w:sz w:val="24"/>
          <w:szCs w:val="24"/>
        </w:rPr>
        <w:t>ари</w:t>
      </w:r>
      <w:r w:rsidRPr="00582084">
        <w:rPr>
          <w:rFonts w:ascii="Times New Roman" w:hAnsi="Times New Roman" w:cs="Times New Roman"/>
          <w:b/>
          <w:sz w:val="24"/>
          <w:szCs w:val="24"/>
        </w:rPr>
        <w:t>ант</w:t>
      </w:r>
    </w:p>
    <w:p w:rsidR="006B7A44" w:rsidRPr="00582084" w:rsidRDefault="006B7A44" w:rsidP="006B7A44">
      <w:pPr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ЧАСТЬ I </w:t>
      </w:r>
    </w:p>
    <w:p w:rsidR="006B7A44" w:rsidRPr="00582084" w:rsidRDefault="006B7A44" w:rsidP="006B7A44">
      <w:pPr>
        <w:rPr>
          <w:rFonts w:ascii="Times New Roman" w:hAnsi="Times New Roman" w:cs="Times New Roman"/>
          <w:b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A41AEA" w:rsidRPr="00582084" w:rsidRDefault="00A41AEA" w:rsidP="00A41AEA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1. </w:t>
      </w:r>
      <w:r w:rsidR="00903368" w:rsidRPr="00582084">
        <w:rPr>
          <w:rFonts w:ascii="Times New Roman" w:hAnsi="Times New Roman" w:cs="Times New Roman"/>
          <w:sz w:val="24"/>
          <w:szCs w:val="24"/>
        </w:rPr>
        <w:t xml:space="preserve">Функция задана формулой 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903368" w:rsidRPr="00582084">
        <w:rPr>
          <w:rFonts w:ascii="Times New Roman" w:eastAsiaTheme="minorEastAsia" w:hAnsi="Times New Roman" w:cs="Times New Roman"/>
          <w:sz w:val="24"/>
          <w:szCs w:val="24"/>
        </w:rPr>
        <w:t>Найдите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582084">
        <w:rPr>
          <w:rFonts w:ascii="Times New Roman" w:eastAsiaTheme="minorEastAsia" w:hAnsi="Times New Roman" w:cs="Times New Roman"/>
          <w:i/>
          <w:sz w:val="24"/>
          <w:szCs w:val="24"/>
        </w:rPr>
        <w:t>f</w:t>
      </w:r>
      <w:proofErr w:type="spellEnd"/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t>(9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:rsidR="00A41AEA" w:rsidRPr="00582084" w:rsidRDefault="00A41AEA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д)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81</m:t>
            </m:r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A41AEA" w:rsidRPr="00582084" w:rsidRDefault="00A41AEA" w:rsidP="00A41AEA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2. </w:t>
      </w:r>
      <w:r w:rsidR="00903368" w:rsidRPr="00582084">
        <w:rPr>
          <w:rFonts w:ascii="Times New Roman" w:hAnsi="Times New Roman" w:cs="Times New Roman"/>
          <w:sz w:val="24"/>
          <w:szCs w:val="24"/>
        </w:rPr>
        <w:t xml:space="preserve">Найдите область определения функции 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10-20х</m:t>
            </m:r>
          </m:e>
        </m:rad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41AEA" w:rsidRPr="00582084" w:rsidRDefault="00A41AEA" w:rsidP="00A41AEA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   а)</w:t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(– </w:t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A5"/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t>; 2</w:t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5D"/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 б) (– 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A5"/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t>; 0,5)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 в) </w:t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5B"/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t>0,5; +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A5"/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); </w:t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   г) (– </w:t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A5"/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t>; 0,5</w:t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5D"/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 </w:t>
      </w:r>
      <w:proofErr w:type="spellStart"/>
      <w:r w:rsidRPr="00582084"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 w:rsidRPr="00582084">
        <w:rPr>
          <w:rFonts w:ascii="Times New Roman" w:eastAsiaTheme="minorEastAsia" w:hAnsi="Times New Roman" w:cs="Times New Roman"/>
          <w:sz w:val="24"/>
          <w:szCs w:val="24"/>
        </w:rPr>
        <w:t>) (– 0,5</w:t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+ </w:t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sym w:font="Symbol" w:char="F0A5"/>
      </w:r>
      <w:r w:rsidR="00F07DED" w:rsidRPr="00582084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41AEA" w:rsidRPr="00582084" w:rsidRDefault="006B7A44" w:rsidP="00A41AEA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582084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183CEE" w:rsidRPr="0058208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6D72C5" w:rsidRPr="00582084">
        <w:rPr>
          <w:rFonts w:ascii="Times New Roman" w:eastAsiaTheme="minorEastAsia" w:hAnsi="Times New Roman" w:cs="Times New Roman"/>
          <w:sz w:val="24"/>
          <w:szCs w:val="24"/>
        </w:rPr>
        <w:t xml:space="preserve">Какая из </w:t>
      </w:r>
      <w:r w:rsidR="00582084" w:rsidRPr="00582084">
        <w:rPr>
          <w:rFonts w:ascii="Times New Roman" w:eastAsiaTheme="minorEastAsia" w:hAnsi="Times New Roman" w:cs="Times New Roman"/>
          <w:sz w:val="24"/>
          <w:szCs w:val="24"/>
        </w:rPr>
        <w:t>приведенны</w:t>
      </w:r>
      <w:r w:rsidR="006D72C5" w:rsidRPr="00582084">
        <w:rPr>
          <w:rFonts w:ascii="Times New Roman" w:eastAsiaTheme="minorEastAsia" w:hAnsi="Times New Roman" w:cs="Times New Roman"/>
          <w:sz w:val="24"/>
          <w:szCs w:val="24"/>
        </w:rPr>
        <w:t>х функций является четной?</w:t>
      </w:r>
    </w:p>
    <w:p w:rsidR="00A41AEA" w:rsidRPr="00582084" w:rsidRDefault="00A41AEA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   а)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</m:rad>
      </m:oMath>
      <w:r w:rsidRPr="00582084">
        <w:rPr>
          <w:rFonts w:ascii="Times New Roman" w:hAnsi="Times New Roman" w:cs="Times New Roman"/>
          <w:sz w:val="24"/>
          <w:szCs w:val="24"/>
        </w:rPr>
        <w:t xml:space="preserve">;    б)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w:r w:rsidRPr="00582084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="00183CEE" w:rsidRPr="00582084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 w:rsidRPr="00582084">
        <w:rPr>
          <w:rFonts w:ascii="Times New Roman" w:hAnsi="Times New Roman" w:cs="Times New Roman"/>
          <w:sz w:val="24"/>
          <w:szCs w:val="24"/>
        </w:rPr>
        <w:t xml:space="preserve">;    в)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х-3</m:t>
            </m:r>
          </m:den>
        </m:f>
      </m:oMath>
      <w:r w:rsidRPr="00582084">
        <w:rPr>
          <w:rFonts w:ascii="Times New Roman" w:hAnsi="Times New Roman" w:cs="Times New Roman"/>
          <w:sz w:val="24"/>
          <w:szCs w:val="24"/>
        </w:rPr>
        <w:t xml:space="preserve">;    г)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w:r w:rsidR="00183CEE" w:rsidRPr="00582084">
        <w:rPr>
          <w:rFonts w:ascii="Times New Roman" w:hAnsi="Times New Roman" w:cs="Times New Roman"/>
          <w:i/>
          <w:sz w:val="24"/>
          <w:szCs w:val="24"/>
        </w:rPr>
        <w:t xml:space="preserve"> х</w:t>
      </w:r>
      <w:r w:rsidR="00183CEE" w:rsidRPr="00582084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183CEE" w:rsidRPr="00582084">
        <w:rPr>
          <w:rFonts w:ascii="Times New Roman" w:hAnsi="Times New Roman" w:cs="Times New Roman"/>
          <w:sz w:val="24"/>
          <w:szCs w:val="24"/>
        </w:rPr>
        <w:t xml:space="preserve"> – 2</w:t>
      </w:r>
      <w:r w:rsidR="00183CEE" w:rsidRPr="00582084">
        <w:rPr>
          <w:rFonts w:ascii="Times New Roman" w:hAnsi="Times New Roman" w:cs="Times New Roman"/>
          <w:i/>
          <w:sz w:val="24"/>
          <w:szCs w:val="24"/>
        </w:rPr>
        <w:t>х</w:t>
      </w:r>
      <w:r w:rsidR="00183CEE" w:rsidRPr="0058208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proofErr w:type="spellStart"/>
      <w:r w:rsidRPr="00582084"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 xml:space="preserve">) = </w:t>
      </w:r>
      <w:r w:rsidR="00183CEE" w:rsidRPr="00582084">
        <w:rPr>
          <w:rFonts w:ascii="Times New Roman" w:hAnsi="Times New Roman" w:cs="Times New Roman"/>
          <w:sz w:val="24"/>
          <w:szCs w:val="24"/>
        </w:rPr>
        <w:t>1 + 9</w:t>
      </w:r>
      <w:r w:rsidRPr="00582084">
        <w:rPr>
          <w:rFonts w:ascii="Times New Roman" w:hAnsi="Times New Roman" w:cs="Times New Roman"/>
          <w:i/>
          <w:sz w:val="24"/>
          <w:szCs w:val="24"/>
        </w:rPr>
        <w:t>х</w:t>
      </w:r>
      <w:r w:rsidRPr="00582084">
        <w:rPr>
          <w:rFonts w:ascii="Times New Roman" w:hAnsi="Times New Roman" w:cs="Times New Roman"/>
          <w:sz w:val="24"/>
          <w:szCs w:val="24"/>
        </w:rPr>
        <w:t>.</w:t>
      </w:r>
    </w:p>
    <w:p w:rsidR="006B7A44" w:rsidRPr="00582084" w:rsidRDefault="00A14DB4" w:rsidP="006B7A44">
      <w:pPr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4" type="#_x0000_t32" style="position:absolute;left:0;text-align:left;margin-left:121.8pt;margin-top:15.4pt;width:0;height:129.75pt;flip:y;z-index:251717632" o:connectortype="straight">
            <v:stroke endarrow="block"/>
          </v:shape>
        </w:pict>
      </w:r>
      <w:r w:rsidR="006B7A44" w:rsidRPr="00582084">
        <w:rPr>
          <w:rFonts w:ascii="Times New Roman" w:hAnsi="Times New Roman" w:cs="Times New Roman"/>
          <w:sz w:val="24"/>
          <w:szCs w:val="24"/>
        </w:rPr>
        <w:t>4</w:t>
      </w:r>
      <w:r w:rsidR="00A41AEA" w:rsidRPr="00582084">
        <w:rPr>
          <w:rFonts w:ascii="Times New Roman" w:hAnsi="Times New Roman" w:cs="Times New Roman"/>
          <w:sz w:val="24"/>
          <w:szCs w:val="24"/>
        </w:rPr>
        <w:t xml:space="preserve">. </w:t>
      </w:r>
      <w:r w:rsidR="006B7A44" w:rsidRPr="00582084">
        <w:rPr>
          <w:rFonts w:ascii="Times New Roman" w:hAnsi="Times New Roman" w:cs="Times New Roman"/>
          <w:sz w:val="24"/>
          <w:szCs w:val="24"/>
        </w:rPr>
        <w:t xml:space="preserve">Определите по графику функции ее основные свойства </w:t>
      </w:r>
      <w:r w:rsidR="006B7A44" w:rsidRPr="00582084">
        <w:rPr>
          <w:rFonts w:ascii="Times New Roman" w:eastAsiaTheme="minorEastAsia" w:hAnsi="Times New Roman" w:cs="Times New Roman"/>
          <w:sz w:val="24"/>
          <w:szCs w:val="24"/>
        </w:rPr>
        <w:t>(каждое задание по 0,5 балла).</w:t>
      </w:r>
    </w:p>
    <w:p w:rsidR="00A41AEA" w:rsidRPr="00582084" w:rsidRDefault="00A14DB4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9" type="#_x0000_t32" style="position:absolute;margin-left:116.5pt;margin-top:10.2pt;width:10.5pt;height:0;z-index:251722752" o:connectortype="straight"/>
        </w:pic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41AEA" w:rsidRPr="00582084">
        <w:rPr>
          <w:rFonts w:ascii="Times New Roman" w:hAnsi="Times New Roman" w:cs="Times New Roman"/>
          <w:sz w:val="24"/>
          <w:szCs w:val="24"/>
        </w:rPr>
        <w:t xml:space="preserve">   </w: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41AEA" w:rsidRPr="0058208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41AEA" w:rsidRPr="00582084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="00A41AEA" w:rsidRPr="0058208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41AEA" w:rsidRPr="005820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41AEA" w:rsidRPr="0058208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41AEA" w:rsidRPr="00582084" w:rsidRDefault="00A14DB4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8" type="#_x0000_t32" style="position:absolute;margin-left:116.5pt;margin-top:7.85pt;width:10.5pt;height:0;z-index:251721728" o:connectortype="straight"/>
        </w:pict>
      </w:r>
    </w:p>
    <w:p w:rsidR="00A41AEA" w:rsidRPr="00582084" w:rsidRDefault="00A14DB4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39" style="position:absolute;margin-left:36.95pt;margin-top:3.8pt;width:128.25pt;height:84.9pt;z-index:251773952" coordsize="2565,1698" path="m,539c85,450,338,,525,5v187,5,438,378,600,567c1287,761,1343,967,1500,1139v157,172,393,559,570,465c2247,1510,2462,787,2565,572e" filled="f" strokeweight="1.5pt">
            <v:path arrowok="t"/>
          </v:shape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6" type="#_x0000_t32" style="position:absolute;margin-left:63.2pt;margin-top:4pt;width:.05pt;height:21.7pt;z-index:251740160" o:connectortype="straight">
            <v:stroke dashstyle="longDash"/>
          </v:shape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5" type="#_x0000_t32" style="position:absolute;margin-left:63.2pt;margin-top:4pt;width:53.4pt;height:.05pt;z-index:251739136" o:connectortype="straight">
            <v:stroke dashstyle="longDash"/>
          </v:shape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7" type="#_x0000_t32" style="position:absolute;margin-left:116.5pt;margin-top:4pt;width:10.5pt;height:0;z-index:251720704" o:connectortype="straight"/>
        </w:pic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                                            2</w:t>
      </w:r>
    </w:p>
    <w:p w:rsidR="00A41AEA" w:rsidRPr="00582084" w:rsidRDefault="00A14DB4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6" type="#_x0000_t32" style="position:absolute;margin-left:116.6pt;margin-top:2.35pt;width:10.5pt;height:0;z-index:251719680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9" type="#_x0000_t32" style="position:absolute;margin-left:63.2pt;margin-top:9.9pt;width:.05pt;height:14.2pt;z-index:251732992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5" type="#_x0000_t32" style="position:absolute;margin-left:37pt;margin-top:9.85pt;width:.05pt;height:14.25pt;z-index:251728896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4" type="#_x0000_t32" style="position:absolute;margin-left:49.7pt;margin-top:9.85pt;width:.05pt;height:14.25pt;z-index:251727872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4" type="#_x0000_t32" style="position:absolute;margin-left:193.7pt;margin-top:9.85pt;width:.05pt;height:14.2pt;z-index:251738112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3" type="#_x0000_t32" style="position:absolute;margin-left:178.7pt;margin-top:9.85pt;width:.05pt;height:14.2pt;z-index:251737088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2" type="#_x0000_t32" style="position:absolute;margin-left:165.2pt;margin-top:9.85pt;width:.05pt;height:14.25pt;z-index:251736064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1" type="#_x0000_t32" style="position:absolute;margin-left:152.45pt;margin-top:9.85pt;width:.05pt;height:14.25pt;z-index:251735040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0" type="#_x0000_t32" style="position:absolute;margin-left:137.45pt;margin-top:9.85pt;width:0;height:14.2pt;z-index:251734016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8" type="#_x0000_t32" style="position:absolute;margin-left:108.2pt;margin-top:9.85pt;width:.05pt;height:14.2pt;z-index:251731968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7" type="#_x0000_t32" style="position:absolute;margin-left:93.2pt;margin-top:9.85pt;width:.05pt;height:14.25pt;z-index:251730944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6" type="#_x0000_t32" style="position:absolute;margin-left:77.45pt;margin-top:9.85pt;width:0;height:14.2pt;z-index:251729920" o:connectortype="straight"/>
        </w:pic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                                – 1       </w:t>
      </w:r>
      <w:proofErr w:type="spellStart"/>
      <w:r w:rsidR="00765A24" w:rsidRPr="00582084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765A24" w:rsidRPr="00582084">
        <w:rPr>
          <w:rFonts w:ascii="Times New Roman" w:hAnsi="Times New Roman" w:cs="Times New Roman"/>
          <w:sz w:val="24"/>
          <w:szCs w:val="24"/>
        </w:rPr>
        <w:t xml:space="preserve">        3 </w:t>
      </w:r>
    </w:p>
    <w:p w:rsidR="00A41AEA" w:rsidRPr="00582084" w:rsidRDefault="00A14DB4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7" type="#_x0000_t32" style="position:absolute;margin-left:137.45pt;margin-top:8.25pt;width:0;height:42.8pt;z-index:251741184" o:connectortype="straight">
            <v:stroke dashstyle="longDash"/>
          </v:shape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0" type="#_x0000_t32" style="position:absolute;margin-left:116.6pt;margin-top:14.25pt;width:10.5pt;height:0;z-index:251723776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5" type="#_x0000_t32" style="position:absolute;margin-left:27.15pt;margin-top:.7pt;width:177.8pt;height:0;z-index:251718656" o:connectortype="straight">
            <v:stroke endarrow="block"/>
          </v:shape>
        </w:pic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       – 6   </w:t>
      </w:r>
      <w:r w:rsidR="00A41AEA" w:rsidRPr="00582084">
        <w:rPr>
          <w:rFonts w:ascii="Times New Roman" w:hAnsi="Times New Roman" w:cs="Times New Roman"/>
          <w:sz w:val="24"/>
          <w:szCs w:val="24"/>
        </w:rPr>
        <w:t xml:space="preserve"> </w: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– 4     – 2       0                       </w:t>
      </w:r>
      <w:r w:rsidR="00A41AEA" w:rsidRPr="00582084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A41AEA" w:rsidRPr="00582084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</w:p>
    <w:p w:rsidR="00A41AEA" w:rsidRPr="00582084" w:rsidRDefault="00A14DB4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1" type="#_x0000_t32" style="position:absolute;margin-left:116.5pt;margin-top:10.4pt;width:10.5pt;height:0;z-index:251724800" o:connectortype="straight"/>
        </w:pict>
      </w:r>
    </w:p>
    <w:p w:rsidR="00A41AEA" w:rsidRPr="00582084" w:rsidRDefault="00A14DB4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2" type="#_x0000_t32" style="position:absolute;margin-left:116.6pt;margin-top:7.25pt;width:10.5pt;height:0;z-index:251725824" o:connectortype="straight"/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38" style="position:absolute;margin-left:406.7pt;margin-top:89pt;width:21.75pt;height:21.75pt;z-index:251772928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37" style="position:absolute;margin-left:384.95pt;margin-top:89pt;width:21.75pt;height:21.75pt;z-index:251771904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36" style="position:absolute;margin-left:363.2pt;margin-top:89pt;width:21.75pt;height:21.75pt;z-index:251770880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35" style="position:absolute;margin-left:341.45pt;margin-top:89pt;width:21.75pt;height:21.75pt;z-index:251769856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34" style="position:absolute;margin-left:406.7pt;margin-top:67.25pt;width:21.75pt;height:21.75pt;z-index:251768832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33" style="position:absolute;margin-left:406.7pt;margin-top:45.5pt;width:21.75pt;height:21.75pt;z-index:251767808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32" style="position:absolute;margin-left:384.95pt;margin-top:67.25pt;width:21.75pt;height:21.75pt;z-index:251766784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31" style="position:absolute;margin-left:384.95pt;margin-top:45.5pt;width:21.75pt;height:21.75pt;z-index:251765760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30" style="position:absolute;margin-left:363.2pt;margin-top:67.25pt;width:21.75pt;height:21.75pt;z-index:251764736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29" style="position:absolute;margin-left:341.45pt;margin-top:67.25pt;width:21.75pt;height:21.75pt;z-index:251763712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28" style="position:absolute;margin-left:341.45pt;margin-top:45.5pt;width:21.75pt;height:21.75pt;z-index:251762688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27" style="position:absolute;margin-left:363.2pt;margin-top:45.5pt;width:21.75pt;height:21.75pt;z-index:251761664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26" style="position:absolute;margin-left:319.7pt;margin-top:89pt;width:21.75pt;height:21.75pt;z-index:251760640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25" style="position:absolute;margin-left:319.7pt;margin-top:67.25pt;width:21.75pt;height:21.75pt;z-index:251759616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24" style="position:absolute;margin-left:319.7pt;margin-top:45.5pt;width:21.75pt;height:21.75pt;z-index:251758592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23" style="position:absolute;margin-left:406.7pt;margin-top:23.75pt;width:21.75pt;height:21.75pt;z-index:251757568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22" style="position:absolute;margin-left:384.95pt;margin-top:23.75pt;width:21.75pt;height:21.75pt;z-index:251756544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21" style="position:absolute;margin-left:363.2pt;margin-top:23.75pt;width:21.75pt;height:21.75pt;z-index:251755520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20" style="position:absolute;margin-left:341.45pt;margin-top:23.75pt;width:21.75pt;height:21.75pt;z-index:251754496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9" style="position:absolute;margin-left:319.7pt;margin-top:23.75pt;width:21.75pt;height:21.75pt;z-index:251753472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8" style="position:absolute;margin-left:297.95pt;margin-top:89pt;width:21.75pt;height:21.75pt;z-index:251752448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4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7" style="position:absolute;margin-left:297.95pt;margin-top:67.25pt;width:21.75pt;height:21.75pt;z-index:251751424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3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6" style="position:absolute;margin-left:297.95pt;margin-top:45.5pt;width:21.75pt;height:21.75pt;z-index:251750400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5" style="position:absolute;margin-left:297.95pt;margin-top:23.75pt;width:21.75pt;height:21.75pt;z-index:251749376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1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4" style="position:absolute;margin-left:406.7pt;margin-top:2pt;width:21.75pt;height:21.75pt;z-index:251748352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д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3" style="position:absolute;margin-left:384.95pt;margin-top:2pt;width:21.75pt;height:21.75pt;z-index:251747328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г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2" style="position:absolute;margin-left:363.2pt;margin-top:2pt;width:21.75pt;height:21.75pt;z-index:251746304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в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1" style="position:absolute;margin-left:341.45pt;margin-top:2pt;width:21.75pt;height:21.75pt;z-index:251745280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б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10" style="position:absolute;margin-left:319.7pt;margin-top:2pt;width:21.75pt;height:21.75pt;z-index:251744256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</w:t>
                  </w:r>
                </w:p>
              </w:txbxContent>
            </v:textbox>
          </v:rect>
        </w:pict>
      </w: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109" style="position:absolute;margin-left:297.95pt;margin-top:2pt;width:21.75pt;height:21.75pt;z-index:251743232">
            <v:textbox>
              <w:txbxContent>
                <w:p w:rsidR="00F07DED" w:rsidRPr="00BE7EAA" w:rsidRDefault="00F07DED" w:rsidP="00A41AEA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A41AEA" w:rsidRPr="00582084" w:rsidRDefault="00A14DB4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3" type="#_x0000_t32" style="position:absolute;margin-left:116.5pt;margin-top:3.4pt;width:10.5pt;height:0;z-index:251726848" o:connectortype="straight"/>
        </w:pict>
      </w:r>
      <w:r w:rsidR="00A41AEA" w:rsidRPr="0058208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41AEA" w:rsidRPr="00582084">
        <w:rPr>
          <w:rFonts w:ascii="Times New Roman" w:hAnsi="Times New Roman" w:cs="Times New Roman"/>
          <w:sz w:val="24"/>
          <w:szCs w:val="24"/>
        </w:rPr>
        <w:t xml:space="preserve"> – 4 </w:t>
      </w:r>
    </w:p>
    <w:p w:rsidR="00A41AEA" w:rsidRPr="00582084" w:rsidRDefault="00A41AEA" w:rsidP="00A41AE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A41AEA" w:rsidRPr="00582084" w:rsidRDefault="00A41AEA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    1. </w:t>
      </w:r>
      <w:r w:rsidR="004277A6" w:rsidRPr="00582084">
        <w:rPr>
          <w:rFonts w:ascii="Times New Roman" w:hAnsi="Times New Roman" w:cs="Times New Roman"/>
          <w:sz w:val="24"/>
          <w:szCs w:val="24"/>
        </w:rPr>
        <w:t xml:space="preserve">Функция возрастает </w:t>
      </w:r>
      <w:r w:rsidRPr="00582084">
        <w:rPr>
          <w:rFonts w:ascii="Times New Roman" w:hAnsi="Times New Roman" w:cs="Times New Roman"/>
          <w:sz w:val="24"/>
          <w:szCs w:val="24"/>
        </w:rPr>
        <w:t>при …     а) (–</w: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 6; 3</w:t>
      </w:r>
      <w:r w:rsidRPr="00582084">
        <w:rPr>
          <w:rFonts w:ascii="Times New Roman" w:hAnsi="Times New Roman" w:cs="Times New Roman"/>
          <w:sz w:val="24"/>
          <w:szCs w:val="24"/>
        </w:rPr>
        <w:t>)</w:t>
      </w:r>
    </w:p>
    <w:p w:rsidR="00A41AEA" w:rsidRPr="00582084" w:rsidRDefault="00A41AEA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    2. </w:t>
      </w:r>
      <w:r w:rsidR="004277A6" w:rsidRPr="00582084">
        <w:rPr>
          <w:rFonts w:ascii="Times New Roman" w:hAnsi="Times New Roman" w:cs="Times New Roman"/>
          <w:sz w:val="24"/>
          <w:szCs w:val="24"/>
        </w:rPr>
        <w:t xml:space="preserve">Функция убывает при </w: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…       </w:t>
      </w:r>
      <w:r w:rsidR="004277A6" w:rsidRPr="00582084">
        <w:rPr>
          <w:rFonts w:ascii="Times New Roman" w:hAnsi="Times New Roman" w:cs="Times New Roman"/>
          <w:sz w:val="24"/>
          <w:szCs w:val="24"/>
        </w:rPr>
        <w:t xml:space="preserve">  </w:t>
      </w:r>
      <w:r w:rsidR="00765A24" w:rsidRPr="00582084">
        <w:rPr>
          <w:rFonts w:ascii="Times New Roman" w:hAnsi="Times New Roman" w:cs="Times New Roman"/>
          <w:sz w:val="24"/>
          <w:szCs w:val="24"/>
        </w:rPr>
        <w:t>б) (– 2; 3</w:t>
      </w:r>
      <w:r w:rsidRPr="00582084">
        <w:rPr>
          <w:rFonts w:ascii="Times New Roman" w:hAnsi="Times New Roman" w:cs="Times New Roman"/>
          <w:sz w:val="24"/>
          <w:szCs w:val="24"/>
        </w:rPr>
        <w:t>)</w:t>
      </w:r>
    </w:p>
    <w:p w:rsidR="00A41AEA" w:rsidRPr="00582084" w:rsidRDefault="00A41AEA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    3.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) &gt; 0 при …</w: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277A6" w:rsidRPr="00582084">
        <w:rPr>
          <w:rFonts w:ascii="Times New Roman" w:hAnsi="Times New Roman" w:cs="Times New Roman"/>
          <w:sz w:val="24"/>
          <w:szCs w:val="24"/>
        </w:rPr>
        <w:t xml:space="preserve">     </w:t>
      </w:r>
      <w:r w:rsidR="00765A24" w:rsidRPr="00582084">
        <w:rPr>
          <w:rFonts w:ascii="Times New Roman" w:hAnsi="Times New Roman" w:cs="Times New Roman"/>
          <w:sz w:val="24"/>
          <w:szCs w:val="24"/>
        </w:rPr>
        <w:t>в) (– 4; 1</w:t>
      </w:r>
      <w:r w:rsidRPr="00582084">
        <w:rPr>
          <w:rFonts w:ascii="Times New Roman" w:hAnsi="Times New Roman" w:cs="Times New Roman"/>
          <w:sz w:val="24"/>
          <w:szCs w:val="24"/>
        </w:rPr>
        <w:t>)</w:t>
      </w:r>
    </w:p>
    <w:p w:rsidR="00A41AEA" w:rsidRPr="00582084" w:rsidRDefault="00A41AEA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    4. 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f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2084">
        <w:rPr>
          <w:rFonts w:ascii="Times New Roman" w:hAnsi="Times New Roman" w:cs="Times New Roman"/>
          <w:i/>
          <w:sz w:val="24"/>
          <w:szCs w:val="24"/>
        </w:rPr>
        <w:t>x</w:t>
      </w:r>
      <w:proofErr w:type="spellEnd"/>
      <w:r w:rsidRPr="00582084">
        <w:rPr>
          <w:rFonts w:ascii="Times New Roman" w:hAnsi="Times New Roman" w:cs="Times New Roman"/>
          <w:sz w:val="24"/>
          <w:szCs w:val="24"/>
        </w:rPr>
        <w:t>) &lt; 0 при …</w: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277A6" w:rsidRPr="00582084">
        <w:rPr>
          <w:rFonts w:ascii="Times New Roman" w:hAnsi="Times New Roman" w:cs="Times New Roman"/>
          <w:sz w:val="24"/>
          <w:szCs w:val="24"/>
        </w:rPr>
        <w:t xml:space="preserve">     </w: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г) (– 6; – 4) </w:t>
      </w:r>
      <w:proofErr w:type="spellStart"/>
      <w:r w:rsidR="00765A24" w:rsidRPr="00582084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="00765A24" w:rsidRPr="00582084">
        <w:rPr>
          <w:rFonts w:ascii="Times New Roman" w:hAnsi="Times New Roman" w:cs="Times New Roman"/>
          <w:sz w:val="24"/>
          <w:szCs w:val="24"/>
        </w:rPr>
        <w:t xml:space="preserve"> (1; 3</w:t>
      </w:r>
      <w:r w:rsidRPr="00582084">
        <w:rPr>
          <w:rFonts w:ascii="Times New Roman" w:hAnsi="Times New Roman" w:cs="Times New Roman"/>
          <w:sz w:val="24"/>
          <w:szCs w:val="24"/>
        </w:rPr>
        <w:t>)</w:t>
      </w:r>
    </w:p>
    <w:p w:rsidR="00A41AEA" w:rsidRPr="00582084" w:rsidRDefault="00A41AEA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65A24" w:rsidRPr="0058208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277A6" w:rsidRPr="00582084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765A24" w:rsidRPr="0058208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765A24" w:rsidRPr="00582084">
        <w:rPr>
          <w:rFonts w:ascii="Times New Roman" w:hAnsi="Times New Roman" w:cs="Times New Roman"/>
          <w:sz w:val="24"/>
          <w:szCs w:val="24"/>
        </w:rPr>
        <w:t>) (– 6; – 2</w:t>
      </w:r>
      <w:r w:rsidRPr="00582084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4277A6" w:rsidRPr="00582084" w:rsidRDefault="004277A6" w:rsidP="004277A6">
      <w:pPr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ЧАСТЬ II </w:t>
      </w:r>
    </w:p>
    <w:p w:rsidR="004277A6" w:rsidRPr="00582084" w:rsidRDefault="004277A6" w:rsidP="004277A6">
      <w:pPr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6B7A44" w:rsidRDefault="000C24C0" w:rsidP="006B7A44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6B7A44" w:rsidRPr="0058208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4277A6" w:rsidRPr="00582084">
        <w:rPr>
          <w:rFonts w:ascii="Times New Roman" w:eastAsiaTheme="minorEastAsia" w:hAnsi="Times New Roman" w:cs="Times New Roman"/>
          <w:sz w:val="24"/>
          <w:szCs w:val="24"/>
        </w:rPr>
        <w:t>Найдите множество значений функции:</w:t>
      </w:r>
      <w:r w:rsidR="004277A6" w:rsidRPr="00582084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6B7A44" w:rsidRPr="00582084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="006B7A44"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х-2</m:t>
            </m:r>
          </m:den>
        </m:f>
      </m:oMath>
      <w:r w:rsidR="006B7A44" w:rsidRPr="0058208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C24C0" w:rsidRDefault="000C24C0" w:rsidP="000C24C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</w:t>
      </w:r>
      <w:r w:rsidRPr="000C24C0">
        <w:rPr>
          <w:rFonts w:ascii="Times New Roman" w:hAnsi="Times New Roman" w:cs="Times New Roman"/>
          <w:sz w:val="24"/>
          <w:szCs w:val="24"/>
        </w:rPr>
        <w:t>Решите систему уравнений: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 xml:space="preserve">2х+5у -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 xml:space="preserve"> =6,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у+2х=11</m:t>
                </m:r>
              </m:e>
            </m:eqArr>
          </m:e>
        </m:d>
      </m:oMath>
    </w:p>
    <w:p w:rsidR="000C24C0" w:rsidRPr="000C24C0" w:rsidRDefault="000C24C0" w:rsidP="006B7A44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6B7A44" w:rsidRPr="00582084" w:rsidRDefault="006B7A44" w:rsidP="006B7A44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</w:p>
    <w:p w:rsidR="00203497" w:rsidRPr="00582084" w:rsidRDefault="00203497" w:rsidP="00203497">
      <w:pPr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>ЧАСТЬ III (3 балла)</w:t>
      </w:r>
    </w:p>
    <w:p w:rsidR="00A41AEA" w:rsidRPr="00582084" w:rsidRDefault="00203497" w:rsidP="00A41AEA">
      <w:pPr>
        <w:jc w:val="left"/>
        <w:rPr>
          <w:rFonts w:ascii="Times New Roman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>7. Запишите количество целых решений, которые входят в область определения функции:</w:t>
      </w:r>
    </w:p>
    <w:p w:rsidR="00203497" w:rsidRPr="00582084" w:rsidRDefault="00203497" w:rsidP="00203497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582084">
        <w:rPr>
          <w:rFonts w:ascii="Times New Roman" w:hAnsi="Times New Roman" w:cs="Times New Roman"/>
          <w:sz w:val="24"/>
          <w:szCs w:val="24"/>
        </w:rPr>
        <w:t xml:space="preserve">      </w:t>
      </w:r>
      <w:r w:rsidRPr="00582084">
        <w:rPr>
          <w:rFonts w:ascii="Times New Roman" w:hAnsi="Times New Roman" w:cs="Times New Roman"/>
          <w:i/>
          <w:sz w:val="24"/>
          <w:szCs w:val="24"/>
        </w:rPr>
        <w:t>у</w:t>
      </w:r>
      <w:r w:rsidRPr="00582084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х-3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-4х+3</m:t>
                </m:r>
              </m:e>
            </m:rad>
          </m:den>
        </m:f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58208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03497" w:rsidRPr="00582084" w:rsidRDefault="00203497" w:rsidP="00A41AE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03497" w:rsidRPr="00582084" w:rsidRDefault="00203497" w:rsidP="00A41AE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A41AEA" w:rsidRPr="00CC67F8" w:rsidRDefault="00A41AEA" w:rsidP="00CC67F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sectPr w:rsidR="00A41AEA" w:rsidRPr="00CC67F8" w:rsidSect="00A832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77C70"/>
    <w:multiLevelType w:val="hybridMultilevel"/>
    <w:tmpl w:val="65E2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C67F8"/>
    <w:rsid w:val="000C24C0"/>
    <w:rsid w:val="00183CEE"/>
    <w:rsid w:val="00203497"/>
    <w:rsid w:val="00215C22"/>
    <w:rsid w:val="00277052"/>
    <w:rsid w:val="002813ED"/>
    <w:rsid w:val="002A4373"/>
    <w:rsid w:val="003E3909"/>
    <w:rsid w:val="004277A6"/>
    <w:rsid w:val="00452490"/>
    <w:rsid w:val="004F0E7F"/>
    <w:rsid w:val="00582084"/>
    <w:rsid w:val="005B3093"/>
    <w:rsid w:val="006510F7"/>
    <w:rsid w:val="006A5122"/>
    <w:rsid w:val="006B7A44"/>
    <w:rsid w:val="006D72C5"/>
    <w:rsid w:val="007253EE"/>
    <w:rsid w:val="00761FDA"/>
    <w:rsid w:val="00765A24"/>
    <w:rsid w:val="00770AF9"/>
    <w:rsid w:val="00820C60"/>
    <w:rsid w:val="00827620"/>
    <w:rsid w:val="00903368"/>
    <w:rsid w:val="00A14DB4"/>
    <w:rsid w:val="00A41AEA"/>
    <w:rsid w:val="00A832CA"/>
    <w:rsid w:val="00BE7EAA"/>
    <w:rsid w:val="00CC67F8"/>
    <w:rsid w:val="00D94944"/>
    <w:rsid w:val="00EC6CD6"/>
    <w:rsid w:val="00F0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9" type="connector" idref="#_x0000_s1029"/>
        <o:r id="V:Rule50" type="connector" idref="#_x0000_s1049"/>
        <o:r id="V:Rule51" type="connector" idref="#_x0000_s1096"/>
        <o:r id="V:Rule52" type="connector" idref="#_x0000_s1093"/>
        <o:r id="V:Rule53" type="connector" idref="#_x0000_s1103"/>
        <o:r id="V:Rule54" type="connector" idref="#_x0000_s1106"/>
        <o:r id="V:Rule55" type="connector" idref="#_x0000_s1036"/>
        <o:r id="V:Rule56" type="connector" idref="#_x0000_s1050"/>
        <o:r id="V:Rule57" type="connector" idref="#_x0000_s1090"/>
        <o:r id="V:Rule58" type="connector" idref="#_x0000_s1028"/>
        <o:r id="V:Rule59" type="connector" idref="#_x0000_s1031"/>
        <o:r id="V:Rule60" type="connector" idref="#_x0000_s1097"/>
        <o:r id="V:Rule61" type="connector" idref="#_x0000_s1085"/>
        <o:r id="V:Rule62" type="connector" idref="#_x0000_s1105"/>
        <o:r id="V:Rule63" type="connector" idref="#_x0000_s1026"/>
        <o:r id="V:Rule64" type="connector" idref="#_x0000_s1102"/>
        <o:r id="V:Rule65" type="connector" idref="#_x0000_s1095"/>
        <o:r id="V:Rule66" type="connector" idref="#_x0000_s1084"/>
        <o:r id="V:Rule67" type="connector" idref="#_x0000_s1048"/>
        <o:r id="V:Rule68" type="connector" idref="#_x0000_s1107"/>
        <o:r id="V:Rule69" type="connector" idref="#_x0000_s1045"/>
        <o:r id="V:Rule70" type="connector" idref="#_x0000_s1041"/>
        <o:r id="V:Rule71" type="connector" idref="#_x0000_s1087"/>
        <o:r id="V:Rule72" type="connector" idref="#_x0000_s1099"/>
        <o:r id="V:Rule73" type="connector" idref="#_x0000_s1092"/>
        <o:r id="V:Rule74" type="connector" idref="#_x0000_s1035"/>
        <o:r id="V:Rule75" type="connector" idref="#_x0000_s1047"/>
        <o:r id="V:Rule76" type="connector" idref="#_x0000_s1038"/>
        <o:r id="V:Rule77" type="connector" idref="#_x0000_s1037"/>
        <o:r id="V:Rule78" type="connector" idref="#_x0000_s1088"/>
        <o:r id="V:Rule79" type="connector" idref="#_x0000_s1094"/>
        <o:r id="V:Rule80" type="connector" idref="#_x0000_s1043"/>
        <o:r id="V:Rule81" type="connector" idref="#_x0000_s1100"/>
        <o:r id="V:Rule82" type="connector" idref="#_x0000_s1091"/>
        <o:r id="V:Rule83" type="connector" idref="#_x0000_s1030"/>
        <o:r id="V:Rule84" type="connector" idref="#_x0000_s1101"/>
        <o:r id="V:Rule85" type="connector" idref="#_x0000_s1098"/>
        <o:r id="V:Rule86" type="connector" idref="#_x0000_s1032"/>
        <o:r id="V:Rule87" type="connector" idref="#_x0000_s1040"/>
        <o:r id="V:Rule88" type="connector" idref="#_x0000_s1051"/>
        <o:r id="V:Rule89" type="connector" idref="#_x0000_s1104"/>
        <o:r id="V:Rule90" type="connector" idref="#_x0000_s1027"/>
        <o:r id="V:Rule91" type="connector" idref="#_x0000_s1046"/>
        <o:r id="V:Rule92" type="connector" idref="#_x0000_s1039"/>
        <o:r id="V:Rule93" type="connector" idref="#_x0000_s1034"/>
        <o:r id="V:Rule94" type="connector" idref="#_x0000_s1033"/>
        <o:r id="V:Rule95" type="connector" idref="#_x0000_s1089"/>
        <o:r id="V:Rule96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7F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C67F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C67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67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НИКИТА</cp:lastModifiedBy>
  <cp:revision>17</cp:revision>
  <dcterms:created xsi:type="dcterms:W3CDTF">2010-09-13T10:21:00Z</dcterms:created>
  <dcterms:modified xsi:type="dcterms:W3CDTF">2014-11-09T12:36:00Z</dcterms:modified>
</cp:coreProperties>
</file>